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Sykes Richard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414.98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Restricted Stock Units ("RSUs").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F. Urness by POA from Richard K. Sykes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5666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3118</Characters>
  <CharactersWithSpaces>3627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