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Fritzsche Jennifer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BANYAN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PALM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DYCOM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9,950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 gift of 100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F. Urness by POA from Jennifer M. Fritzsche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9962" TargetMode="External"/><Relationship Id="rId5" Type="http://schemas.openxmlformats.org/officeDocument/2006/relationships/hyperlink" Target="http://www.sec.gov/cgi-bin/browse-edgar?action=getcompany&amp;CIK=0000067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574</Words>
  <Characters>3085</Characters>
  <CharactersWithSpaces>3599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